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AA" w:rsidRPr="00D9778D" w:rsidRDefault="007B33E6">
      <w:pPr>
        <w:rPr>
          <w:b/>
          <w:sz w:val="36"/>
          <w:szCs w:val="36"/>
          <w:u w:val="single"/>
        </w:rPr>
      </w:pPr>
      <w:r w:rsidRPr="00D9778D">
        <w:rPr>
          <w:b/>
          <w:sz w:val="36"/>
          <w:szCs w:val="36"/>
          <w:u w:val="single"/>
        </w:rPr>
        <w:t>Spanish 1</w:t>
      </w:r>
    </w:p>
    <w:p w:rsidR="007B33E6" w:rsidRPr="00D9778D" w:rsidRDefault="007B33E6">
      <w:pPr>
        <w:rPr>
          <w:b/>
          <w:sz w:val="24"/>
          <w:szCs w:val="24"/>
          <w:u w:val="single"/>
        </w:rPr>
      </w:pPr>
      <w:r w:rsidRPr="00D9778D">
        <w:rPr>
          <w:b/>
          <w:sz w:val="24"/>
          <w:szCs w:val="24"/>
          <w:u w:val="single"/>
        </w:rPr>
        <w:t>Etapa Preliminar</w:t>
      </w:r>
      <w:bookmarkStart w:id="0" w:name="_GoBack"/>
      <w:bookmarkEnd w:id="0"/>
    </w:p>
    <w:p w:rsidR="007B33E6" w:rsidRPr="007B33E6" w:rsidRDefault="00D9778D">
      <w:r>
        <w:t>You will be composing a dialogue with a partner.  You and your partner BOTH must write out your dialogue. You will receive two grades; one grade for your written work and one grade for your pronunciation of the dialogue.  These are the required elements of your assignment.</w:t>
      </w:r>
    </w:p>
    <w:p w:rsidR="007B33E6" w:rsidRDefault="007B33E6">
      <w:r>
        <w:t>Your conversation must have:</w:t>
      </w:r>
    </w:p>
    <w:p w:rsidR="007B33E6" w:rsidRDefault="007B33E6">
      <w:r>
        <w:t>2 greetings</w:t>
      </w:r>
    </w:p>
    <w:p w:rsidR="007B33E6" w:rsidRDefault="007B33E6">
      <w:r>
        <w:t>2 goodbyes</w:t>
      </w:r>
    </w:p>
    <w:p w:rsidR="007B33E6" w:rsidRDefault="007B33E6">
      <w:r>
        <w:t>2 what’s your name</w:t>
      </w:r>
      <w:r w:rsidR="00D9778D">
        <w:t>?</w:t>
      </w:r>
    </w:p>
    <w:p w:rsidR="007B33E6" w:rsidRDefault="007B33E6">
      <w:r>
        <w:t>2 my name is</w:t>
      </w:r>
    </w:p>
    <w:p w:rsidR="007B33E6" w:rsidRDefault="007B33E6">
      <w:r>
        <w:t>2 pleasantries</w:t>
      </w:r>
    </w:p>
    <w:p w:rsidR="007B33E6" w:rsidRDefault="007B33E6">
      <w:r>
        <w:t>2 where are you from</w:t>
      </w:r>
      <w:r w:rsidR="00D9778D">
        <w:t>?</w:t>
      </w:r>
      <w:r>
        <w:t xml:space="preserve"> </w:t>
      </w:r>
    </w:p>
    <w:p w:rsidR="007B33E6" w:rsidRDefault="007B33E6">
      <w:r>
        <w:t>2 I’m from</w:t>
      </w:r>
    </w:p>
    <w:p w:rsidR="007B33E6" w:rsidRDefault="007B33E6">
      <w:r>
        <w:t xml:space="preserve">2 What’s your </w:t>
      </w:r>
      <w:r w:rsidR="00D9778D">
        <w:t>number?</w:t>
      </w:r>
    </w:p>
    <w:p w:rsidR="007B33E6" w:rsidRDefault="007B33E6">
      <w:r>
        <w:t>2 My number is</w:t>
      </w:r>
    </w:p>
    <w:p w:rsidR="007B33E6" w:rsidRDefault="007B33E6">
      <w:r>
        <w:t xml:space="preserve">You will be graded on spelling accuracy including accent </w:t>
      </w:r>
      <w:r w:rsidR="00F62D25">
        <w:t>makes and punctuation.  You will also be graded on whether or not the conversation makes sense.</w:t>
      </w:r>
    </w:p>
    <w:p w:rsidR="00B219D8" w:rsidRDefault="00B219D8">
      <w:r>
        <w:t xml:space="preserve">You will also receive a pronunciation grade </w:t>
      </w:r>
      <w:r w:rsidR="00CA6953">
        <w:t>based on the accuracy of your pronunciation of the dialogue.  If you want extra credit, you will need to memorize the dialogue.</w:t>
      </w:r>
    </w:p>
    <w:p w:rsidR="00CA6953" w:rsidRPr="007B33E6" w:rsidRDefault="00CA6953"/>
    <w:sectPr w:rsidR="00CA6953" w:rsidRPr="007B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E6"/>
    <w:rsid w:val="003422AA"/>
    <w:rsid w:val="007B33E6"/>
    <w:rsid w:val="00B219D8"/>
    <w:rsid w:val="00CA6953"/>
    <w:rsid w:val="00D9778D"/>
    <w:rsid w:val="00F07E6D"/>
    <w:rsid w:val="00F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6</cp:revision>
  <dcterms:created xsi:type="dcterms:W3CDTF">2011-09-12T16:47:00Z</dcterms:created>
  <dcterms:modified xsi:type="dcterms:W3CDTF">2014-09-04T18:53:00Z</dcterms:modified>
</cp:coreProperties>
</file>