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C9" w:rsidRDefault="006E06C9" w:rsidP="006E06C9">
      <w:p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Espanol</w:t>
      </w:r>
      <w:proofErr w:type="spellEnd"/>
      <w:r>
        <w:rPr>
          <w:sz w:val="40"/>
          <w:szCs w:val="40"/>
          <w:lang w:val="en-US"/>
        </w:rPr>
        <w:t xml:space="preserve"> 1 Final </w:t>
      </w:r>
    </w:p>
    <w:p w:rsidR="006E06C9" w:rsidRPr="00262695" w:rsidRDefault="006E06C9" w:rsidP="006E06C9">
      <w:pPr>
        <w:rPr>
          <w:sz w:val="40"/>
          <w:szCs w:val="40"/>
          <w:lang w:val="en-US"/>
        </w:rPr>
      </w:pPr>
      <w:r w:rsidRPr="006E06C9">
        <w:rPr>
          <w:sz w:val="32"/>
          <w:szCs w:val="32"/>
          <w:lang w:val="en-US"/>
        </w:rPr>
        <w:t>Answer these questions in complete sentences in Spanish</w:t>
      </w:r>
      <w:r w:rsidRPr="00262695">
        <w:rPr>
          <w:sz w:val="40"/>
          <w:szCs w:val="40"/>
          <w:lang w:val="en-US"/>
        </w:rPr>
        <w:t>.</w:t>
      </w:r>
    </w:p>
    <w:p w:rsidR="006E06C9" w:rsidRPr="00B32553" w:rsidRDefault="006E06C9" w:rsidP="006E06C9">
      <w:pPr>
        <w:pStyle w:val="NoSpacing"/>
        <w:rPr>
          <w:sz w:val="24"/>
          <w:szCs w:val="24"/>
          <w:lang w:val="en-US"/>
        </w:rPr>
      </w:pPr>
    </w:p>
    <w:p w:rsidR="006E06C9" w:rsidRPr="00AB4544" w:rsidRDefault="006E06C9" w:rsidP="006E06C9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  <w:r w:rsidRPr="00AB4544">
        <w:rPr>
          <w:rFonts w:asciiTheme="majorHAnsi" w:hAnsiTheme="majorHAnsi"/>
          <w:sz w:val="28"/>
          <w:szCs w:val="28"/>
          <w:lang w:val="es-ES_tradnl"/>
        </w:rPr>
        <w:t>¿Qué día es hoy?</w:t>
      </w:r>
    </w:p>
    <w:p w:rsidR="006E06C9" w:rsidRPr="00AB4544" w:rsidRDefault="006E06C9" w:rsidP="006E06C9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6E06C9" w:rsidRPr="00AB4544" w:rsidRDefault="006E06C9" w:rsidP="006E06C9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  <w:bookmarkStart w:id="0" w:name="_GoBack"/>
      <w:bookmarkEnd w:id="0"/>
    </w:p>
    <w:p w:rsidR="006E06C9" w:rsidRPr="00AB4544" w:rsidRDefault="006E06C9" w:rsidP="006E06C9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6E06C9" w:rsidRPr="00AB4544" w:rsidRDefault="006E06C9" w:rsidP="006E06C9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  <w:r w:rsidRPr="00AB4544">
        <w:rPr>
          <w:rFonts w:asciiTheme="majorHAnsi" w:hAnsiTheme="majorHAnsi"/>
          <w:sz w:val="28"/>
          <w:szCs w:val="28"/>
          <w:lang w:val="es-ES_tradnl"/>
        </w:rPr>
        <w:t>¿Cómo te llamas?</w:t>
      </w:r>
    </w:p>
    <w:p w:rsidR="006E06C9" w:rsidRPr="00AB4544" w:rsidRDefault="006E06C9" w:rsidP="006E06C9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6E06C9" w:rsidRPr="00AB4544" w:rsidRDefault="006E06C9" w:rsidP="006E06C9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6E06C9" w:rsidRPr="00AB4544" w:rsidRDefault="006E06C9" w:rsidP="006E06C9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6E06C9" w:rsidRPr="00AB4544" w:rsidRDefault="006E06C9" w:rsidP="006E06C9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  <w:r w:rsidRPr="00AB4544">
        <w:rPr>
          <w:rFonts w:asciiTheme="majorHAnsi" w:hAnsiTheme="majorHAnsi"/>
          <w:sz w:val="28"/>
          <w:szCs w:val="28"/>
          <w:lang w:val="es-ES_tradnl"/>
        </w:rPr>
        <w:t>¿De dónde eres?</w:t>
      </w:r>
    </w:p>
    <w:p w:rsidR="006E06C9" w:rsidRPr="00AB4544" w:rsidRDefault="006E06C9" w:rsidP="006E06C9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6E06C9" w:rsidRPr="00AB4544" w:rsidRDefault="006E06C9" w:rsidP="006E06C9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6E06C9" w:rsidRPr="00AB4544" w:rsidRDefault="006E06C9" w:rsidP="006E06C9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6E06C9" w:rsidRPr="00AB4544" w:rsidRDefault="006E06C9" w:rsidP="006E06C9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  <w:r w:rsidRPr="00AB4544">
        <w:rPr>
          <w:rFonts w:asciiTheme="majorHAnsi" w:hAnsiTheme="majorHAnsi"/>
          <w:sz w:val="28"/>
          <w:szCs w:val="28"/>
          <w:lang w:val="es-ES_tradnl"/>
        </w:rPr>
        <w:t>¿Te gusta bailar?</w:t>
      </w:r>
    </w:p>
    <w:p w:rsidR="006E06C9" w:rsidRPr="00AB4544" w:rsidRDefault="006E06C9" w:rsidP="006E06C9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6E06C9" w:rsidRPr="00AB4544" w:rsidRDefault="006E06C9" w:rsidP="006E06C9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6E06C9" w:rsidRPr="00AB4544" w:rsidRDefault="006E06C9" w:rsidP="006E06C9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6E06C9" w:rsidRPr="00AB4544" w:rsidRDefault="006E06C9" w:rsidP="006E06C9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  <w:r w:rsidRPr="00AB4544">
        <w:rPr>
          <w:rFonts w:asciiTheme="majorHAnsi" w:hAnsiTheme="majorHAnsi"/>
          <w:sz w:val="28"/>
          <w:szCs w:val="28"/>
          <w:lang w:val="es-ES_tradnl"/>
        </w:rPr>
        <w:t>¿Cómo estás?</w:t>
      </w:r>
    </w:p>
    <w:p w:rsidR="006E06C9" w:rsidRPr="00AB4544" w:rsidRDefault="006E06C9" w:rsidP="006E06C9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6E06C9" w:rsidRPr="00AB4544" w:rsidRDefault="006E06C9" w:rsidP="006E06C9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6E06C9" w:rsidRPr="00AB4544" w:rsidRDefault="006E06C9" w:rsidP="006E06C9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6E06C9" w:rsidRPr="00AB4544" w:rsidRDefault="006E06C9" w:rsidP="006E06C9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  <w:r w:rsidRPr="00AB4544">
        <w:rPr>
          <w:rFonts w:asciiTheme="majorHAnsi" w:hAnsiTheme="majorHAnsi"/>
          <w:sz w:val="28"/>
          <w:szCs w:val="28"/>
          <w:lang w:val="es-ES_tradnl"/>
        </w:rPr>
        <w:t>¿Dónde vives?</w:t>
      </w:r>
    </w:p>
    <w:p w:rsidR="006E06C9" w:rsidRPr="00AB4544" w:rsidRDefault="006E06C9" w:rsidP="006E06C9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6E06C9" w:rsidRPr="00AB4544" w:rsidRDefault="006E06C9" w:rsidP="006E06C9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6E06C9" w:rsidRPr="00AB4544" w:rsidRDefault="006E06C9" w:rsidP="006E06C9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6E06C9" w:rsidRPr="00AB4544" w:rsidRDefault="006E06C9" w:rsidP="006E06C9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  <w:r w:rsidRPr="00AB4544">
        <w:rPr>
          <w:rFonts w:asciiTheme="majorHAnsi" w:hAnsiTheme="majorHAnsi"/>
          <w:sz w:val="28"/>
          <w:szCs w:val="28"/>
          <w:lang w:val="es-ES_tradnl"/>
        </w:rPr>
        <w:t>¿De qué color son tus ojos?</w:t>
      </w:r>
    </w:p>
    <w:p w:rsidR="006E06C9" w:rsidRPr="00AB4544" w:rsidRDefault="006E06C9" w:rsidP="006E06C9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6E06C9" w:rsidRPr="00AB4544" w:rsidRDefault="006E06C9" w:rsidP="006E06C9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6E06C9" w:rsidRPr="00AB4544" w:rsidRDefault="006E06C9" w:rsidP="006E06C9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6E06C9" w:rsidRPr="00AB4544" w:rsidRDefault="006E06C9" w:rsidP="006E06C9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  <w:r w:rsidRPr="00AB4544">
        <w:rPr>
          <w:rFonts w:asciiTheme="majorHAnsi" w:hAnsiTheme="majorHAnsi"/>
          <w:sz w:val="28"/>
          <w:szCs w:val="28"/>
          <w:lang w:val="es-ES_tradnl"/>
        </w:rPr>
        <w:t>¿Cuántos años tienes?</w:t>
      </w:r>
    </w:p>
    <w:p w:rsidR="006E06C9" w:rsidRPr="00AB4544" w:rsidRDefault="006E06C9" w:rsidP="006E06C9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6E06C9" w:rsidRPr="00AB4544" w:rsidRDefault="006E06C9" w:rsidP="006E06C9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6E06C9" w:rsidRDefault="006E06C9" w:rsidP="006E06C9">
      <w:pPr>
        <w:pStyle w:val="NoSpacing"/>
        <w:spacing w:before="240"/>
        <w:rPr>
          <w:rFonts w:asciiTheme="majorHAnsi" w:hAnsiTheme="majorHAnsi"/>
          <w:sz w:val="28"/>
          <w:szCs w:val="28"/>
          <w:lang w:val="es-ES_tradnl"/>
        </w:rPr>
      </w:pPr>
      <w:r w:rsidRPr="00AB4544">
        <w:rPr>
          <w:rFonts w:asciiTheme="majorHAnsi" w:hAnsiTheme="majorHAnsi"/>
          <w:sz w:val="28"/>
          <w:szCs w:val="28"/>
          <w:lang w:val="es-ES_tradnl"/>
        </w:rPr>
        <w:t>¿Cuál es la fecha de tu cumpleaños?</w:t>
      </w:r>
    </w:p>
    <w:p w:rsidR="00D560FF" w:rsidRPr="006E06C9" w:rsidRDefault="006E06C9">
      <w:pPr>
        <w:rPr>
          <w:lang w:val="es-ES_tradnl"/>
        </w:rPr>
      </w:pPr>
    </w:p>
    <w:sectPr w:rsidR="00D560FF" w:rsidRPr="006E0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C9"/>
    <w:rsid w:val="006E06C9"/>
    <w:rsid w:val="00C22CE3"/>
    <w:rsid w:val="00D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6C9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6C9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6C9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6C9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Clawson Public Schools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1</cp:revision>
  <dcterms:created xsi:type="dcterms:W3CDTF">2016-01-21T19:27:00Z</dcterms:created>
  <dcterms:modified xsi:type="dcterms:W3CDTF">2016-01-21T19:28:00Z</dcterms:modified>
</cp:coreProperties>
</file>