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5" w:rsidRPr="00636726" w:rsidRDefault="00636726" w:rsidP="006367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</w:t>
      </w:r>
      <w:r w:rsidRPr="00636726">
        <w:rPr>
          <w:b/>
          <w:sz w:val="28"/>
          <w:szCs w:val="28"/>
        </w:rPr>
        <w:t xml:space="preserve"> 1</w:t>
      </w:r>
    </w:p>
    <w:p w:rsidR="00636726" w:rsidRPr="00636726" w:rsidRDefault="00636726" w:rsidP="006367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636726">
        <w:rPr>
          <w:b/>
          <w:sz w:val="28"/>
          <w:szCs w:val="28"/>
        </w:rPr>
        <w:t>gina 76-77</w:t>
      </w:r>
    </w:p>
    <w:p w:rsidR="00636726" w:rsidRPr="00636726" w:rsidRDefault="00636726" w:rsidP="00636726">
      <w:pPr>
        <w:pStyle w:val="NoSpacing"/>
        <w:rPr>
          <w:b/>
          <w:sz w:val="28"/>
          <w:szCs w:val="28"/>
        </w:rPr>
      </w:pPr>
      <w:r w:rsidRPr="00636726">
        <w:rPr>
          <w:b/>
          <w:sz w:val="28"/>
          <w:szCs w:val="28"/>
        </w:rPr>
        <w:t>Actividades 3-5</w:t>
      </w:r>
    </w:p>
    <w:p w:rsidR="00636726" w:rsidRPr="00636726" w:rsidRDefault="00636726" w:rsidP="00636726">
      <w:pPr>
        <w:pStyle w:val="NoSpacing"/>
        <w:rPr>
          <w:b/>
          <w:sz w:val="28"/>
          <w:szCs w:val="28"/>
        </w:rPr>
      </w:pP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#3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1. Verónica es la prima de Francisco.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2. Yolanda y Javier son los tíos de él.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3. David es su hermano.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4. Andrés es su primo.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5. Juan y Anita son sus padres.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6. Los señores García mayores son sus abuelos.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7. Anita es su madre.</w:t>
      </w:r>
      <w:bookmarkStart w:id="0" w:name="_GoBack"/>
      <w:bookmarkEnd w:id="0"/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8. Yolanda es su tía.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9. Javier es su tío.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10. Juan es su padre.</w:t>
      </w:r>
    </w:p>
    <w:p w:rsidR="00636726" w:rsidRDefault="00636726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P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lastRenderedPageBreak/>
        <w:t xml:space="preserve">#4 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1. Andrés es bajo, delgado y moreno. Es joven y simpático. Tiene el pelo corto.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2. Verónica es alta y guapa. Tiene el pelo largo.  Es atlética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3. Rafael es alto.  Tiene el pelo negro. Es atlético.</w:t>
      </w:r>
    </w:p>
    <w:p w:rsidR="00636726" w:rsidRP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  <w:r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7351200</wp:posOffset>
                </wp:positionH>
                <wp:positionV relativeFrom="paragraph">
                  <wp:posOffset>121905</wp:posOffset>
                </wp:positionV>
                <wp:extent cx="154800" cy="426240"/>
                <wp:effectExtent l="38100" t="38100" r="55245" b="501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4800" cy="42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77.9pt;margin-top:8.65pt;width:14.1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">
                <v:imagedata r:id="rId6" o:title=""/>
              </v:shape>
            </w:pict>
          </mc:Fallback>
        </mc:AlternateContent>
      </w:r>
      <w:r w:rsidR="00636726" w:rsidRPr="00321D8A">
        <w:rPr>
          <w:b/>
          <w:sz w:val="52"/>
          <w:szCs w:val="52"/>
          <w:lang w:val="es-ES_tradnl"/>
        </w:rPr>
        <w:t>4. El abuelo es simpático y activo.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5. La abuela es simpática, paciente y  activa.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6. Yolanda es delgada y tiene el pelo castaño.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7. Javier es alto y moreno.</w:t>
      </w:r>
    </w:p>
    <w:p w:rsidR="00636726" w:rsidRDefault="00636726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  <w:r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7039080</wp:posOffset>
                </wp:positionH>
                <wp:positionV relativeFrom="paragraph">
                  <wp:posOffset>-4758365</wp:posOffset>
                </wp:positionV>
                <wp:extent cx="333720" cy="433800"/>
                <wp:effectExtent l="38100" t="38100" r="47625" b="42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372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553.3pt;margin-top:-375.6pt;width:28.2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">
                <v:imagedata r:id="rId8" o:title=""/>
              </v:shape>
            </w:pict>
          </mc:Fallback>
        </mc:AlternateContent>
      </w:r>
    </w:p>
    <w:p w:rsidR="00321D8A" w:rsidRP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#5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1.  La familia García es pequeña.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2. Los señores García son los abuelos de Verónica.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3. Verónica es la hermana de Andrés.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4. Ella es la hermana mayor.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5. Yolanda y Javier son los padres de Andrés.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6.  Andrés es el hermano de Verónica.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7. Él es el hermano menor de ella.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8. Verónica y Andrés son los hijos de Yolanda y Javier.</w:t>
      </w:r>
    </w:p>
    <w:p w:rsidR="00636726" w:rsidRPr="00321D8A" w:rsidRDefault="00636726" w:rsidP="00636726">
      <w:pPr>
        <w:pStyle w:val="NoSpacing"/>
        <w:rPr>
          <w:b/>
          <w:sz w:val="52"/>
          <w:szCs w:val="52"/>
          <w:lang w:val="es-ES_tradnl"/>
        </w:rPr>
      </w:pPr>
      <w:r w:rsidRPr="00321D8A">
        <w:rPr>
          <w:b/>
          <w:sz w:val="52"/>
          <w:szCs w:val="52"/>
          <w:lang w:val="es-ES_tradnl"/>
        </w:rPr>
        <w:t>9. Hoy es el cumpleaños de Verónica.</w:t>
      </w:r>
    </w:p>
    <w:p w:rsidR="00636726" w:rsidRPr="00321D8A" w:rsidRDefault="00321D8A" w:rsidP="00636726">
      <w:pPr>
        <w:pStyle w:val="NoSpacing"/>
        <w:rPr>
          <w:b/>
          <w:sz w:val="52"/>
          <w:szCs w:val="52"/>
          <w:lang w:val="es-ES_tradnl"/>
        </w:rPr>
      </w:pPr>
      <w:r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7318440</wp:posOffset>
                </wp:positionH>
                <wp:positionV relativeFrom="paragraph">
                  <wp:posOffset>776575</wp:posOffset>
                </wp:positionV>
                <wp:extent cx="216360" cy="401040"/>
                <wp:effectExtent l="38100" t="38100" r="5080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360" cy="40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75.3pt;margin-top:60.2pt;width:18.9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">
                <v:imagedata r:id="rId10" o:title="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7029360</wp:posOffset>
                </wp:positionH>
                <wp:positionV relativeFrom="paragraph">
                  <wp:posOffset>700255</wp:posOffset>
                </wp:positionV>
                <wp:extent cx="257760" cy="533880"/>
                <wp:effectExtent l="38100" t="38100" r="28575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776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552.55pt;margin-top:54.2pt;width:22.2pt;height:4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">
                <v:imagedata r:id="rId12" o:title=""/>
              </v:shape>
            </w:pict>
          </mc:Fallback>
        </mc:AlternateContent>
      </w:r>
      <w:r w:rsidR="00636726" w:rsidRPr="00321D8A">
        <w:rPr>
          <w:b/>
          <w:sz w:val="52"/>
          <w:szCs w:val="52"/>
          <w:lang w:val="es-ES_tradnl"/>
        </w:rPr>
        <w:t>10. Ella tiene quince años.</w:t>
      </w:r>
    </w:p>
    <w:sectPr w:rsidR="00636726" w:rsidRPr="0032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6"/>
    <w:rsid w:val="00321D8A"/>
    <w:rsid w:val="00636726"/>
    <w:rsid w:val="006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1-12T13:01:40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428 27,'0'-27,"-26"27,26 0,0 0,0 0,-27 106,-52 0,53 0,-53-1,26 1,0 0,0 0,27 26,-1-79,54 53,-1-27,-26-52,53-1,-53-26,0 0,-26-26,26 52,0-52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1-12T13:01:39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40,'-26'79,"26"27,0 0,-27 26,1-26,26 0,0-27,0 27,0-27,0 54,0-54,26-53,-26 1,53-27,0 0,26-53,-26 0,27-79,-1 26,-26 0,0-26,26 26,-26 0,27-26,-1 0,-26-1,-27 107,1 105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1-12T13:01:45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0,'0'53,"-53"79,53-26,-27 0,27 26,0-26,0 26,0-27,0 28,27-107,-1 27,1-27,-1-26,0 0,1 0,-1 0,27-26,53-106,-53 26,-1-26,-52 26,27 0,-1 1,1-1,-1 0,-26 80,0-106,27 132,-54 79,27 53,0-26,0-1,0 1,0 0,0 26,0 0,0-52,0-80,27 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1-12T13:01:44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0,'0'106,"0"26,0 1,27-28,-27 1,26 26,-26-26,26 26,-26-26,27 0,-1 26,-26 0,27-105,-27-27,0 0,0 0,0 26,26-26,-26 0,0 0,53 0,-53 0,26-26,27-80,-27 0,1 0,-1 1,0-28,27 28,-53-28,53 28,-27-1,27 0,0-26,-27 0,-26 79,27 79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164</Words>
  <Characters>941</Characters>
  <Application>Microsoft Office Word</Application>
  <DocSecurity>0</DocSecurity>
  <Lines>7</Lines>
  <Paragraphs>2</Paragraphs>
  <ScaleCrop>false</ScaleCrop>
  <Company>Clawson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2014-11-11T18:59:00Z</dcterms:created>
  <dcterms:modified xsi:type="dcterms:W3CDTF">2014-11-12T19:24:00Z</dcterms:modified>
</cp:coreProperties>
</file>