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1802A5" w:rsidP="004F5A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Español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4F5AD2" w:rsidP="004F5A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English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¿Me ayuda a pedir?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Could you help me to order?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¿Me trae...?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Could you bring me...?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menú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menu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pedir (e--&gt;i)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to ask for, to order, to request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Quisiera...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I would like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(la) mesero(a)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waiter (waitress)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restaurante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restaurant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servir (e--&gt;i)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to serve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traer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to bring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cuchara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spoon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cuchillo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knife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taza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cup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tenedor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fork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riquísimo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very tasty, very rich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¿Cuánto es?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How much is it?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ES_tradnl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s-ES_tradnl"/>
              </w:rPr>
              <w:t>¿Cuánto le doy de propina?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How much do I tip?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cuenta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bill, check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cuenta, por favor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The check please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Es aparte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Separate checks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¿Está incluido(a)...?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Is...included?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propina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tip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Fui.../Fuiste...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I went.../you went...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caliente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hot, warm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delicioso(a)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delicious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dulce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sweet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picante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spicy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rico(a)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tasty, rich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vegetariano(a)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vegetarian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arroz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rice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azúcar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sugar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bistec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steak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carne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meat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lastRenderedPageBreak/>
              <w:t>la enchilada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enchilada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ensalada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salad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lechuga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lettuce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pan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bread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pollo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chicken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queso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cheese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salsa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salsa, sauce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sopa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soup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bebida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beverage, drink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café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coffee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limonada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lemonade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té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tea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flan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caramel custard dessert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pan dulce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sweet roll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pastel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cake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postre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dessert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algo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something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alguien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someone, somebody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alguno(a)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some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desayunar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to have breakfast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desayuno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breakfast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la lengua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language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listo(a)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ready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nada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nothing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nadie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no one, nobody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ninguno(a)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none, not any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poner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to put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poner la mesa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to set the table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el pueblo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town, village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sin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without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tampoco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neither, either</w:t>
            </w:r>
          </w:p>
        </w:tc>
      </w:tr>
      <w:tr w:rsidR="00AD7621" w:rsidRPr="00AD7621" w:rsidTr="00AD76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AD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todavía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621" w:rsidRPr="00AD7621" w:rsidRDefault="00AD7621" w:rsidP="004F5AD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D7621">
              <w:rPr>
                <w:rFonts w:asciiTheme="majorHAnsi" w:eastAsia="Times New Roman" w:hAnsiTheme="majorHAnsi" w:cs="Times New Roman"/>
                <w:sz w:val="24"/>
                <w:szCs w:val="24"/>
              </w:rPr>
              <w:t>still, yet</w:t>
            </w:r>
          </w:p>
        </w:tc>
      </w:tr>
    </w:tbl>
    <w:p w:rsidR="00672C49" w:rsidRPr="004F5AD2" w:rsidRDefault="00AD7621">
      <w:pPr>
        <w:rPr>
          <w:rFonts w:asciiTheme="majorHAnsi" w:hAnsiTheme="majorHAnsi"/>
          <w:sz w:val="26"/>
          <w:szCs w:val="26"/>
        </w:rPr>
      </w:pPr>
      <w:r w:rsidRPr="004F5AD2">
        <w:rPr>
          <w:rFonts w:asciiTheme="majorHAnsi" w:eastAsia="Times New Roman" w:hAnsiTheme="majorHAnsi" w:cs="Times New Roman"/>
          <w:sz w:val="26"/>
          <w:szCs w:val="26"/>
        </w:rPr>
        <w:t> </w:t>
      </w:r>
    </w:p>
    <w:sectPr w:rsidR="00672C49" w:rsidRPr="004F5A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D2" w:rsidRDefault="004F5AD2" w:rsidP="004F5AD2">
      <w:pPr>
        <w:spacing w:after="0" w:line="240" w:lineRule="auto"/>
      </w:pPr>
      <w:r>
        <w:separator/>
      </w:r>
    </w:p>
  </w:endnote>
  <w:endnote w:type="continuationSeparator" w:id="0">
    <w:p w:rsidR="004F5AD2" w:rsidRDefault="004F5AD2" w:rsidP="004F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D2" w:rsidRDefault="004F5AD2" w:rsidP="004F5AD2">
      <w:pPr>
        <w:spacing w:after="0" w:line="240" w:lineRule="auto"/>
      </w:pPr>
      <w:r>
        <w:separator/>
      </w:r>
    </w:p>
  </w:footnote>
  <w:footnote w:type="continuationSeparator" w:id="0">
    <w:p w:rsidR="004F5AD2" w:rsidRDefault="004F5AD2" w:rsidP="004F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D2" w:rsidRDefault="004F5AD2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Español 2</w:t>
    </w:r>
  </w:p>
  <w:p w:rsidR="004F5AD2" w:rsidRDefault="004F5AD2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Vocabulario</w:t>
    </w:r>
  </w:p>
  <w:p w:rsidR="004F5AD2" w:rsidRDefault="004F5AD2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Unidad 4.3</w:t>
    </w:r>
  </w:p>
  <w:p w:rsidR="004F5AD2" w:rsidRPr="004F5AD2" w:rsidRDefault="004F5AD2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21"/>
    <w:rsid w:val="001802A5"/>
    <w:rsid w:val="004F5AD2"/>
    <w:rsid w:val="00672C49"/>
    <w:rsid w:val="00A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6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D2"/>
  </w:style>
  <w:style w:type="paragraph" w:styleId="Footer">
    <w:name w:val="footer"/>
    <w:basedOn w:val="Normal"/>
    <w:link w:val="FooterChar"/>
    <w:uiPriority w:val="99"/>
    <w:unhideWhenUsed/>
    <w:rsid w:val="004F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6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D2"/>
  </w:style>
  <w:style w:type="paragraph" w:styleId="Footer">
    <w:name w:val="footer"/>
    <w:basedOn w:val="Normal"/>
    <w:link w:val="FooterChar"/>
    <w:uiPriority w:val="99"/>
    <w:unhideWhenUsed/>
    <w:rsid w:val="004F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1273</Characters>
  <Application>Microsoft Office Word</Application>
  <DocSecurity>0</DocSecurity>
  <Lines>10</Lines>
  <Paragraphs>2</Paragraphs>
  <ScaleCrop>false</ScaleCrop>
  <Company>Clawson Public Schools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3</cp:revision>
  <cp:lastPrinted>2014-11-06T15:56:00Z</cp:lastPrinted>
  <dcterms:created xsi:type="dcterms:W3CDTF">2014-11-06T15:46:00Z</dcterms:created>
  <dcterms:modified xsi:type="dcterms:W3CDTF">2014-11-06T15:56:00Z</dcterms:modified>
</cp:coreProperties>
</file>