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3" w:rsidRPr="009B55AF" w:rsidRDefault="001429B3" w:rsidP="009B55AF">
      <w:pPr>
        <w:pStyle w:val="NoSpacing"/>
        <w:rPr>
          <w:rFonts w:asciiTheme="majorHAnsi" w:hAnsiTheme="majorHAnsi"/>
          <w:sz w:val="40"/>
          <w:szCs w:val="40"/>
        </w:rPr>
      </w:pPr>
      <w:r w:rsidRPr="009B55AF">
        <w:rPr>
          <w:rFonts w:asciiTheme="majorHAnsi" w:hAnsiTheme="majorHAnsi"/>
          <w:sz w:val="40"/>
          <w:szCs w:val="40"/>
        </w:rPr>
        <w:t>Español 3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9B55AF">
        <w:rPr>
          <w:rFonts w:asciiTheme="majorHAnsi" w:hAnsiTheme="majorHAnsi"/>
          <w:sz w:val="40"/>
          <w:szCs w:val="40"/>
          <w:lang w:val="es-ES_tradnl"/>
        </w:rPr>
        <w:t>Unidad 1.1</w:t>
      </w:r>
    </w:p>
    <w:p w:rsidR="001429B3" w:rsidRDefault="001429B3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9B55AF">
        <w:rPr>
          <w:rFonts w:asciiTheme="majorHAnsi" w:hAnsiTheme="majorHAnsi"/>
          <w:sz w:val="40"/>
          <w:szCs w:val="40"/>
          <w:lang w:val="es-ES_tradnl"/>
        </w:rPr>
        <w:t>Página 48-49</w:t>
      </w:r>
    </w:p>
    <w:p w:rsidR="009B55AF" w:rsidRDefault="009B55AF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9B55AF" w:rsidRDefault="009B55AF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Actividad #1</w:t>
      </w:r>
    </w:p>
    <w:p w:rsidR="009B55AF" w:rsidRPr="009B55AF" w:rsidRDefault="009B55AF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1. Manuel disfrutó con los amigos.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2. La profesora escribió poemas.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3. Nosotros tomamos un curso de arte.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4. Yo comí mucha pizza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5. Mis hermanas cantaron en el coro.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6. Mis amigos y yo aprendimos español.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7. Tú viajaste a México.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8. Sarita y Homero vendieron libros.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9. Yo trabajé en un restaurante.</w:t>
      </w:r>
    </w:p>
    <w:p w:rsidR="001429B3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10. Tú recibiste muchas cartas.</w:t>
      </w:r>
    </w:p>
    <w:p w:rsidR="009B55AF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1429B3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Actividad #2</w:t>
      </w:r>
    </w:p>
    <w:p w:rsidR="009B55AF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1. Mi mejor amiga y yo patinamos.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2. Tú corriste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3. Jorge escribió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4. Yo estudié. (Yo leí)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5. Ustedes bailaron. (Escucharon música).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lastRenderedPageBreak/>
        <w:t>6. Lilia caminó. (</w:t>
      </w:r>
      <w:r w:rsidR="009B55AF" w:rsidRPr="009B55AF">
        <w:rPr>
          <w:rFonts w:asciiTheme="majorHAnsi" w:hAnsiTheme="majorHAnsi"/>
          <w:sz w:val="48"/>
          <w:szCs w:val="48"/>
          <w:lang w:val="es-ES_tradnl"/>
        </w:rPr>
        <w:t>Paseó</w:t>
      </w:r>
      <w:r w:rsidRPr="009B55AF">
        <w:rPr>
          <w:rFonts w:asciiTheme="majorHAnsi" w:hAnsiTheme="majorHAnsi"/>
          <w:sz w:val="48"/>
          <w:szCs w:val="48"/>
          <w:lang w:val="es-ES_tradnl"/>
        </w:rPr>
        <w:t>)</w:t>
      </w:r>
    </w:p>
    <w:p w:rsidR="001429B3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Actividad #3</w:t>
      </w:r>
    </w:p>
    <w:p w:rsidR="009B55AF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1. jugué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2. llegué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3. presenté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4. empecé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5. busqué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6. buscó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7 saqué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8. encontré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9. pagué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10. corrí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11. almorzaron</w:t>
      </w:r>
    </w:p>
    <w:p w:rsidR="001429B3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12. almorcé</w:t>
      </w:r>
    </w:p>
    <w:p w:rsidR="009B55AF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Actividad #4</w:t>
      </w:r>
    </w:p>
    <w:p w:rsid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1. Uds. No dieron una fiesta.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2. Mariano hizo unas enchiladas.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3. Ernesto y yo vimos una película.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4. Él no fue a la escuela.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5. Nosotros hicimos la tarea.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lastRenderedPageBreak/>
        <w:t>6. Soledad y Raúl no hicieron la tarea.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7. Yo di un paseo.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8. Tú no fuiste de compras.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9. Mónica no hizo la cena.</w:t>
      </w:r>
    </w:p>
    <w:p w:rsidR="001429B3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10 M</w:t>
      </w:r>
      <w:r w:rsidR="00D247FF">
        <w:rPr>
          <w:rFonts w:asciiTheme="majorHAnsi" w:hAnsiTheme="majorHAnsi"/>
          <w:sz w:val="48"/>
          <w:szCs w:val="48"/>
          <w:lang w:val="es-ES_tradnl"/>
        </w:rPr>
        <w:t>i</w:t>
      </w:r>
      <w:r w:rsidR="001429B3" w:rsidRPr="009B55AF">
        <w:rPr>
          <w:rFonts w:asciiTheme="majorHAnsi" w:hAnsiTheme="majorHAnsi"/>
          <w:sz w:val="48"/>
          <w:szCs w:val="48"/>
          <w:lang w:val="es-ES_tradnl"/>
        </w:rPr>
        <w:t xml:space="preserve"> hermano(a) no vio la televisión.</w:t>
      </w:r>
    </w:p>
    <w:p w:rsidR="001429B3" w:rsidRPr="009B55AF" w:rsidRDefault="009B55AF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11. E</w:t>
      </w:r>
      <w:r w:rsidR="001429B3" w:rsidRPr="009B55AF">
        <w:rPr>
          <w:rFonts w:asciiTheme="majorHAnsi" w:hAnsiTheme="majorHAnsi"/>
          <w:sz w:val="48"/>
          <w:szCs w:val="48"/>
          <w:lang w:val="es-ES_tradnl"/>
        </w:rPr>
        <w:t>l maestro dio un examen.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8"/>
          <w:szCs w:val="48"/>
          <w:lang w:val="es-ES_tradnl"/>
        </w:rPr>
      </w:pPr>
      <w:r w:rsidRPr="009B55AF">
        <w:rPr>
          <w:rFonts w:asciiTheme="majorHAnsi" w:hAnsiTheme="majorHAnsi"/>
          <w:sz w:val="48"/>
          <w:szCs w:val="48"/>
          <w:lang w:val="es-ES_tradnl"/>
        </w:rPr>
        <w:t>12. Mis abuelos fueron al supermercado.</w:t>
      </w:r>
    </w:p>
    <w:p w:rsidR="001429B3" w:rsidRPr="009B55AF" w:rsidRDefault="001429B3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1429B3" w:rsidRPr="009B55AF" w:rsidRDefault="001429B3" w:rsidP="009B55AF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bookmarkStart w:id="0" w:name="_GoBack"/>
      <w:bookmarkEnd w:id="0"/>
    </w:p>
    <w:sectPr w:rsidR="001429B3" w:rsidRPr="009B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3"/>
    <w:rsid w:val="001429B3"/>
    <w:rsid w:val="009B55AF"/>
    <w:rsid w:val="00C22CE3"/>
    <w:rsid w:val="00D247FF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2015-10-13T14:38:00Z</dcterms:created>
  <dcterms:modified xsi:type="dcterms:W3CDTF">2015-10-13T18:40:00Z</dcterms:modified>
</cp:coreProperties>
</file>